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35059" w14:textId="77777777" w:rsidR="000111CF" w:rsidRDefault="00000000">
      <w:pPr>
        <w:spacing w:before="158" w:line="290" w:lineRule="auto"/>
        <w:ind w:left="4680" w:right="2520"/>
        <w:rPr>
          <w:rFonts w:ascii="Arial"/>
          <w:sz w:val="32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4E566A3" wp14:editId="0F9F4CD1">
                <wp:simplePos x="0" y="0"/>
                <wp:positionH relativeFrom="page">
                  <wp:posOffset>914400</wp:posOffset>
                </wp:positionH>
                <wp:positionV relativeFrom="paragraph">
                  <wp:posOffset>948690</wp:posOffset>
                </wp:positionV>
                <wp:extent cx="5986780" cy="1270"/>
                <wp:effectExtent l="0" t="0" r="0" b="0"/>
                <wp:wrapTopAndBottom/>
                <wp:docPr id="7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678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28">
                              <a:moveTo>
                                <a:pt x="0" y="0"/>
                              </a:moveTo>
                              <a:lnTo>
                                <a:pt x="9428" y="0"/>
                              </a:lnTo>
                            </a:path>
                          </a:pathLst>
                        </a:custGeom>
                        <a:noFill/>
                        <a:ln w="883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2D1E1EE5" id="FreeForm 2" o:spid="_x0000_s1026" style="position:absolute;margin-left:1in;margin-top:74.7pt;width:471.4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838gEAACwEAAAOAAAAZHJzL2Uyb0RvYy54bWysU9tu2zAMfR+wfxD0vjhJt9YN4vRhWfcy&#10;bAXafQAjybYA3SAqcfL3o+Tc2gHDMMwP8pFIkYdH5PJhbw3bqYjau4bPJlPOlBNeatc1/OfL44ea&#10;M0zgJBjvVMMPCvnD6v275RAWau57b6SKjII4XAyh4X1KYVFVKHplASc+KEfG1kcLibaxq2SEgaJb&#10;U82n09tq8FGG6IVCpNP1aOSrEr9tlUg/2hZVYqbhxC2VNZZ1k9dqtYRFFyH0WhxpwD+wsKAdJT2H&#10;WkMCto36t1BWi+jRt2kivK1822qhSg1UzWz6pprnHoIqtZA4GM4y4f8LK77vnsNTJBmGgAskmKvY&#10;t9HmP/Fj+yLW4SyW2icm6PDTfX17V5Omgmyz+V3RsrrcFVtMX5UvcWD3DdMotTwh6E9I7N0JRnqw&#10;Pz5VgJTvZXIZsqHh9x/nddHe+p168cWU3tAmXhercdde5To71UeOo5lATrBaHkFJSvi6LOcftTGl&#10;LuMylbq+uSFBgBq5NZAI2iAbjq4rBNEbLfOVzBFjt/lsIttBbs3y5W6kFK/cQsS0BuxHv2Iam7ZX&#10;IL84ydIh0Fw5mi6eKVglOTOKhjGjwi2BNn/jSamNIwaXTsho4+XhKbJtiLrraX5mhWW2UEsWvsfx&#10;yT1/vS+RLkO++gUAAP//AwBQSwMEFAAGAAgAAAAhAHP7EU/eAAAADAEAAA8AAABkcnMvZG93bnJl&#10;di54bWxMj0FLw0AQhe+C/2EZwZvdtIRQ02yKCAHbk0lFr9vsNAnNzobsto3/3okXvc2bebx5X7ad&#10;bC+uOPrOkYLlIgKBVDvTUaPg41A8rUH4oMno3hEq+EYP2/z+LtOpcTcq8VqFRnAI+VQraEMYUil9&#10;3aLVfuEGJL6d3Gh1YDk20oz6xuG2l6soSqTVHfGHVg/42mJ9ri5WQUGf+yo+v+30e1TuTFUuV1/7&#10;QqnHh+llAyLgFP7MMNfn6pBzp6O7kPGiZx3HzBLm4TkGMTuidcI0x99VAjLP5H+I/AcAAP//AwBQ&#10;SwECLQAUAAYACAAAACEAtoM4kv4AAADhAQAAEwAAAAAAAAAAAAAAAAAAAAAAW0NvbnRlbnRfVHlw&#10;ZXNdLnhtbFBLAQItABQABgAIAAAAIQA4/SH/1gAAAJQBAAALAAAAAAAAAAAAAAAAAC8BAABfcmVs&#10;cy8ucmVsc1BLAQItABQABgAIAAAAIQAk+t838gEAACwEAAAOAAAAAAAAAAAAAAAAAC4CAABkcnMv&#10;ZTJvRG9jLnhtbFBLAQItABQABgAIAAAAIQBz+xFP3gAAAAwBAAAPAAAAAAAAAAAAAAAAAEwEAABk&#10;cnMvZG93bnJldi54bWxQSwUGAAAAAAQABADzAAAAVwUAAAAA&#10;" path="m,l9428,e" filled="f" strokeweight=".24536mm">
                <v:path arrowok="t" textboxrect="0,0,9428,1270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6D5299FB" wp14:editId="14EA2AE5">
            <wp:simplePos x="0" y="0"/>
            <wp:positionH relativeFrom="page">
              <wp:posOffset>1844675</wp:posOffset>
            </wp:positionH>
            <wp:positionV relativeFrom="paragraph">
              <wp:posOffset>-6350</wp:posOffset>
            </wp:positionV>
            <wp:extent cx="890270" cy="908050"/>
            <wp:effectExtent l="19050" t="0" r="508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C5EA4" wp14:editId="1C47B669">
                <wp:simplePos x="0" y="0"/>
                <wp:positionH relativeFrom="page">
                  <wp:posOffset>3352165</wp:posOffset>
                </wp:positionH>
                <wp:positionV relativeFrom="paragraph">
                  <wp:posOffset>4445</wp:posOffset>
                </wp:positionV>
                <wp:extent cx="0" cy="848360"/>
                <wp:effectExtent l="10160" t="0" r="27940" b="8890"/>
                <wp:wrapNone/>
                <wp:docPr id="3" name="Lin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8360"/>
                        </a:xfrm>
                        <a:prstGeom prst="line">
                          <a:avLst/>
                        </a:prstGeom>
                        <a:ln w="19886" cap="flat" cmpd="sng">
                          <a:solidFill>
                            <a:srgbClr val="1B85A7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3F7B53" id="Lines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63.95pt,.35pt" to="263.95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JEMsAEAAF4DAAAOAAAAZHJzL2Uyb0RvYy54bWysU9tu2zAMfS+wfxD0vjjpttQz4hRbs+5l&#10;WAts/QBGF1uAbhC1OPn7UUqb7PJSFH2RKYo8JA+PV9d7Z9lOJTTB93wxm3OmvAjS+KHnDz9v37ac&#10;YQYvwQaven5QyK/Xby5WU+zUZRiDlSoxAvHYTbHnY86xaxoUo3KAsxCVp0cdkoNM1zQ0MsFE6M42&#10;l/P5splCkjEFoRDJuzk+8nXF11qJfKc1qsxsz6m3XM9Uz205m/UKuiFBHI14bANe0IUD46noCWoD&#10;GdivZP6DckakgEHnmQiuCVoboeoMNM1i/s80P0aIqs5C5GA80YSvByu+7278fSIapogdxvtUptjr&#10;5MqX+mP7StbhRJbaZyaOTkHe9n37bll5bM55MWH+qoJjxei5Nb6MAR3svmGmWhT6FFLc1rOJxPOx&#10;bZecCSAZaAuZTBdlz9EPNRmDNfLWWFtSMA3bG5vYDmixi8/th09XZZcE/FdYqbIBHI9x9em48lGB&#10;/OIly4dIqvSkTV56cEpyZhVJuVhVHBmMfU4klbaeOjjzWKxtkIdKb/XTEmuPj4IrKvnzXrPPv8X6&#10;NwAAAP//AwBQSwMEFAAGAAgAAAAhACgFqgDeAAAACAEAAA8AAABkcnMvZG93bnJldi54bWxMj8FO&#10;wzAQRO9I/IO1SNyoQwIUQpwKIXFCCKW00N7ceIkD8Tqy3ST8fY040ONonmbfFovJdGxA51tLAi5n&#10;CTCk2qqWGgGrt6eLW2A+SFKys4QCftDDojw9KWSu7EgVDsvQsDhCPpcCdAh9zrmvNRrpZ7ZHit2n&#10;dUaGGF3DlZNjHDcdT5PkhhvZUrygZY+PGuvv5d4IcNlXtR3Xq3Qz6tdNNWzfnz9eUiHOz6aHe2AB&#10;p/APw69+VIcyOu3snpRnnYDrdH4XUQFzYLH+i7vIZVcZ8LLgxw+UBwAAAP//AwBQSwECLQAUAAYA&#10;CAAAACEAtoM4kv4AAADhAQAAEwAAAAAAAAAAAAAAAAAAAAAAW0NvbnRlbnRfVHlwZXNdLnhtbFBL&#10;AQItABQABgAIAAAAIQA4/SH/1gAAAJQBAAALAAAAAAAAAAAAAAAAAC8BAABfcmVscy8ucmVsc1BL&#10;AQItABQABgAIAAAAIQC3XJEMsAEAAF4DAAAOAAAAAAAAAAAAAAAAAC4CAABkcnMvZTJvRG9jLnht&#10;bFBLAQItABQABgAIAAAAIQAoBaoA3gAAAAgBAAAPAAAAAAAAAAAAAAAAAAoEAABkcnMvZG93bnJl&#10;di54bWxQSwUGAAAAAAQABADzAAAAFQUAAAAA&#10;" strokecolor="#1b85a7" strokeweight=".552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62DA54D" wp14:editId="202B3592">
                <wp:simplePos x="0" y="0"/>
                <wp:positionH relativeFrom="page">
                  <wp:posOffset>0</wp:posOffset>
                </wp:positionH>
                <wp:positionV relativeFrom="page">
                  <wp:posOffset>9349105</wp:posOffset>
                </wp:positionV>
                <wp:extent cx="7564120" cy="1351280"/>
                <wp:effectExtent l="0" t="0" r="17780" b="1270"/>
                <wp:wrapNone/>
                <wp:docPr id="6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4120" cy="1351280"/>
                          <a:chOff x="0" y="14723"/>
                          <a:chExt cx="11912" cy="2128"/>
                        </a:xfrm>
                      </wpg:grpSpPr>
                      <wps:wsp>
                        <wps:cNvPr id="4" name="AutoShape 5"/>
                        <wps:cNvSpPr/>
                        <wps:spPr>
                          <a:xfrm>
                            <a:off x="0" y="14723"/>
                            <a:ext cx="11912" cy="2128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  <a:gd name="A3" fmla="val 0"/>
                            </a:gdLst>
                            <a:ahLst/>
                            <a:cxnLst/>
                            <a:rect l="0" t="0" r="0" b="0"/>
                            <a:pathLst>
                              <a:path w="11912" h="2128">
                                <a:moveTo>
                                  <a:pt x="575" y="0"/>
                                </a:moveTo>
                                <a:lnTo>
                                  <a:pt x="502" y="0"/>
                                </a:lnTo>
                                <a:lnTo>
                                  <a:pt x="400" y="2"/>
                                </a:lnTo>
                                <a:lnTo>
                                  <a:pt x="299" y="7"/>
                                </a:lnTo>
                                <a:lnTo>
                                  <a:pt x="200" y="13"/>
                                </a:lnTo>
                                <a:lnTo>
                                  <a:pt x="102" y="22"/>
                                </a:lnTo>
                                <a:lnTo>
                                  <a:pt x="5" y="33"/>
                                </a:lnTo>
                                <a:lnTo>
                                  <a:pt x="0" y="34"/>
                                </a:lnTo>
                                <a:lnTo>
                                  <a:pt x="0" y="2127"/>
                                </a:lnTo>
                                <a:lnTo>
                                  <a:pt x="11911" y="2127"/>
                                </a:lnTo>
                                <a:lnTo>
                                  <a:pt x="11911" y="1192"/>
                                </a:lnTo>
                                <a:lnTo>
                                  <a:pt x="6071" y="1192"/>
                                </a:lnTo>
                                <a:lnTo>
                                  <a:pt x="6040" y="1185"/>
                                </a:lnTo>
                                <a:lnTo>
                                  <a:pt x="5960" y="1165"/>
                                </a:lnTo>
                                <a:lnTo>
                                  <a:pt x="5880" y="1142"/>
                                </a:lnTo>
                                <a:lnTo>
                                  <a:pt x="5314" y="968"/>
                                </a:lnTo>
                                <a:lnTo>
                                  <a:pt x="4990" y="878"/>
                                </a:lnTo>
                                <a:lnTo>
                                  <a:pt x="4746" y="815"/>
                                </a:lnTo>
                                <a:lnTo>
                                  <a:pt x="4503" y="757"/>
                                </a:lnTo>
                                <a:lnTo>
                                  <a:pt x="4261" y="703"/>
                                </a:lnTo>
                                <a:lnTo>
                                  <a:pt x="4099" y="672"/>
                                </a:lnTo>
                                <a:lnTo>
                                  <a:pt x="3937" y="643"/>
                                </a:lnTo>
                                <a:lnTo>
                                  <a:pt x="3776" y="616"/>
                                </a:lnTo>
                                <a:lnTo>
                                  <a:pt x="3616" y="593"/>
                                </a:lnTo>
                                <a:lnTo>
                                  <a:pt x="3456" y="572"/>
                                </a:lnTo>
                                <a:lnTo>
                                  <a:pt x="3297" y="555"/>
                                </a:lnTo>
                                <a:lnTo>
                                  <a:pt x="3138" y="541"/>
                                </a:lnTo>
                                <a:lnTo>
                                  <a:pt x="2981" y="531"/>
                                </a:lnTo>
                                <a:lnTo>
                                  <a:pt x="2745" y="522"/>
                                </a:lnTo>
                                <a:lnTo>
                                  <a:pt x="2670" y="521"/>
                                </a:lnTo>
                                <a:lnTo>
                                  <a:pt x="2378" y="408"/>
                                </a:lnTo>
                                <a:lnTo>
                                  <a:pt x="2163" y="331"/>
                                </a:lnTo>
                                <a:lnTo>
                                  <a:pt x="2020" y="281"/>
                                </a:lnTo>
                                <a:lnTo>
                                  <a:pt x="1877" y="235"/>
                                </a:lnTo>
                                <a:lnTo>
                                  <a:pt x="1733" y="191"/>
                                </a:lnTo>
                                <a:lnTo>
                                  <a:pt x="1661" y="170"/>
                                </a:lnTo>
                                <a:lnTo>
                                  <a:pt x="1517" y="131"/>
                                </a:lnTo>
                                <a:lnTo>
                                  <a:pt x="1373" y="97"/>
                                </a:lnTo>
                                <a:lnTo>
                                  <a:pt x="1301" y="81"/>
                                </a:lnTo>
                                <a:lnTo>
                                  <a:pt x="1156" y="55"/>
                                </a:lnTo>
                                <a:lnTo>
                                  <a:pt x="1084" y="43"/>
                                </a:lnTo>
                                <a:lnTo>
                                  <a:pt x="1012" y="32"/>
                                </a:lnTo>
                                <a:lnTo>
                                  <a:pt x="939" y="23"/>
                                </a:lnTo>
                                <a:lnTo>
                                  <a:pt x="794" y="9"/>
                                </a:lnTo>
                                <a:lnTo>
                                  <a:pt x="722" y="4"/>
                                </a:lnTo>
                                <a:lnTo>
                                  <a:pt x="648" y="1"/>
                                </a:lnTo>
                                <a:lnTo>
                                  <a:pt x="575" y="0"/>
                                </a:lnTo>
                                <a:close/>
                                <a:moveTo>
                                  <a:pt x="11715" y="16"/>
                                </a:moveTo>
                                <a:lnTo>
                                  <a:pt x="11642" y="16"/>
                                </a:lnTo>
                                <a:lnTo>
                                  <a:pt x="11569" y="17"/>
                                </a:lnTo>
                                <a:lnTo>
                                  <a:pt x="11496" y="21"/>
                                </a:lnTo>
                                <a:lnTo>
                                  <a:pt x="11423" y="26"/>
                                </a:lnTo>
                                <a:lnTo>
                                  <a:pt x="11351" y="32"/>
                                </a:lnTo>
                                <a:lnTo>
                                  <a:pt x="11278" y="39"/>
                                </a:lnTo>
                                <a:lnTo>
                                  <a:pt x="11133" y="58"/>
                                </a:lnTo>
                                <a:lnTo>
                                  <a:pt x="11061" y="71"/>
                                </a:lnTo>
                                <a:lnTo>
                                  <a:pt x="10988" y="84"/>
                                </a:lnTo>
                                <a:lnTo>
                                  <a:pt x="10844" y="113"/>
                                </a:lnTo>
                                <a:lnTo>
                                  <a:pt x="10773" y="130"/>
                                </a:lnTo>
                                <a:lnTo>
                                  <a:pt x="10628" y="167"/>
                                </a:lnTo>
                                <a:lnTo>
                                  <a:pt x="10557" y="186"/>
                                </a:lnTo>
                                <a:lnTo>
                                  <a:pt x="10485" y="207"/>
                                </a:lnTo>
                                <a:lnTo>
                                  <a:pt x="10341" y="250"/>
                                </a:lnTo>
                                <a:lnTo>
                                  <a:pt x="10054" y="346"/>
                                </a:lnTo>
                                <a:lnTo>
                                  <a:pt x="9839" y="425"/>
                                </a:lnTo>
                                <a:lnTo>
                                  <a:pt x="9630" y="505"/>
                                </a:lnTo>
                                <a:lnTo>
                                  <a:pt x="9550" y="505"/>
                                </a:lnTo>
                                <a:lnTo>
                                  <a:pt x="9394" y="508"/>
                                </a:lnTo>
                                <a:lnTo>
                                  <a:pt x="9237" y="515"/>
                                </a:lnTo>
                                <a:lnTo>
                                  <a:pt x="9079" y="525"/>
                                </a:lnTo>
                                <a:lnTo>
                                  <a:pt x="8921" y="538"/>
                                </a:lnTo>
                                <a:lnTo>
                                  <a:pt x="8601" y="576"/>
                                </a:lnTo>
                                <a:lnTo>
                                  <a:pt x="8279" y="626"/>
                                </a:lnTo>
                                <a:lnTo>
                                  <a:pt x="7957" y="688"/>
                                </a:lnTo>
                                <a:lnTo>
                                  <a:pt x="7714" y="740"/>
                                </a:lnTo>
                                <a:lnTo>
                                  <a:pt x="7470" y="798"/>
                                </a:lnTo>
                                <a:lnTo>
                                  <a:pt x="7227" y="861"/>
                                </a:lnTo>
                                <a:lnTo>
                                  <a:pt x="6903" y="953"/>
                                </a:lnTo>
                                <a:lnTo>
                                  <a:pt x="6338" y="1126"/>
                                </a:lnTo>
                                <a:lnTo>
                                  <a:pt x="6257" y="1148"/>
                                </a:lnTo>
                                <a:lnTo>
                                  <a:pt x="6177" y="1169"/>
                                </a:lnTo>
                                <a:lnTo>
                                  <a:pt x="6098" y="1187"/>
                                </a:lnTo>
                                <a:lnTo>
                                  <a:pt x="6071" y="1192"/>
                                </a:lnTo>
                                <a:lnTo>
                                  <a:pt x="11911" y="1192"/>
                                </a:lnTo>
                                <a:lnTo>
                                  <a:pt x="11911" y="23"/>
                                </a:lnTo>
                                <a:lnTo>
                                  <a:pt x="11818" y="18"/>
                                </a:lnTo>
                                <a:lnTo>
                                  <a:pt x="11715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85A7">
                              <a:alpha val="24706"/>
                            </a:srgbClr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" name="Text Box 4"/>
                        <wps:cNvSpPr txBox="1"/>
                        <wps:spPr>
                          <a:xfrm>
                            <a:off x="0" y="14723"/>
                            <a:ext cx="11912" cy="2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83A5026" w14:textId="77777777" w:rsidR="000111CF" w:rsidRDefault="000111CF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5021A589" w14:textId="77777777" w:rsidR="000111CF" w:rsidRDefault="000111CF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35D8498B" w14:textId="77777777" w:rsidR="000111CF" w:rsidRDefault="000111CF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458A2BFE" w14:textId="77777777" w:rsidR="000111CF" w:rsidRDefault="000111CF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60C68896" w14:textId="77777777" w:rsidR="000111CF" w:rsidRDefault="00000000">
                              <w:pPr>
                                <w:spacing w:before="152"/>
                                <w:ind w:left="2189" w:right="2078"/>
                                <w:jc w:val="center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color w:val="1B85A7"/>
                                </w:rPr>
                                <w:t>ITS-1&amp;2, IT Park, EPIP, Sitapura, Jaipur - 302022 | 9314050477, 9783870662</w:t>
                              </w:r>
                            </w:p>
                            <w:p w14:paraId="3B72D01D" w14:textId="77777777" w:rsidR="000111CF" w:rsidRDefault="000111CF">
                              <w:pPr>
                                <w:spacing w:before="52"/>
                                <w:ind w:left="2189" w:right="2076"/>
                                <w:jc w:val="center"/>
                                <w:rPr>
                                  <w:rFonts w:ascii="Arial"/>
                                </w:rPr>
                              </w:pPr>
                              <w:hyperlink r:id="rId6">
                                <w:r>
                                  <w:rPr>
                                    <w:rFonts w:ascii="Arial"/>
                                    <w:color w:val="1B85A7"/>
                                  </w:rPr>
                                  <w:t xml:space="preserve">support@gitjaipur.com </w:t>
                                </w:r>
                              </w:hyperlink>
                              <w:r>
                                <w:rPr>
                                  <w:rFonts w:ascii="Arial"/>
                                  <w:color w:val="1B85A7"/>
                                </w:rPr>
                                <w:t xml:space="preserve">| </w:t>
                              </w:r>
                              <w:hyperlink r:id="rId7">
                                <w:r>
                                  <w:rPr>
                                    <w:rFonts w:ascii="Arial"/>
                                    <w:color w:val="1B85A7"/>
                                  </w:rPr>
                                  <w:t>www.gitjaipur.com</w:t>
                                </w:r>
                              </w:hyperlink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2DA54D" id="Group 3" o:spid="_x0000_s1026" style="position:absolute;left:0;text-align:left;margin-left:0;margin-top:736.15pt;width:595.6pt;height:106.4pt;z-index:251661312;mso-position-horizontal-relative:page;mso-position-vertical-relative:page" coordorigin=",14723" coordsize="11912,2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p0aWgUAAJsUAAAOAAAAZHJzL2Uyb0RvYy54bWy0WNlu4zYUfS/QfxD03lgkRVI04gxmOp1B&#10;gaIdYNIPUGTZMiBLgqTEzt/3cPOSIGQ6RV9MWby6y7krefvhuG+Tp3qcdn23SslNliZ1V/XrXbdd&#10;pX/ff/mlSJNpLrt12fZdvUqf6yn9cPfzT7eHYVnTvunbdT0mYNJNy8OwSpt5HpaLxVQ19b6cbvqh&#10;7rC56cd9OePvuF2sx/IA7vt2QbNMLA79uB7GvqqnCW8/2830zvDfbOpq/muzmeo5aVcpdJvN72h+&#10;H/Tv4u62XG7Hcmh2lVOj/AEt9uWug9ATq8/lXCaP4+4Vq/2uGvup38w3Vb9f9JvNrqqNDbCGZC+s&#10;+Tr2j4OxZbs8bIcTTID2BU4/zLb68+nrOHwfvo1A4jBsgYX5p205bsa9XqFlcjSQPZ8gq49zUuGl&#10;5CInFMhW2COME1o4UKsGyJ+/I7mkzMJdNb+5rwlRhNpvKb7U2wsvd3GlzWFAfExnCKb/BsH3phxq&#10;g+y0BATfxmS3XqV5mnTlHlH68XHuDUnCtU5aOKhOKE3LCYC9CdGFqR6mkKHlsnqc5q91b8Aun/6Y&#10;ZhuVazyZmFp7tUiabPYtAvSpbBMfvKddIBnYZa92AfXWyygbL7Y6dv5xRPoEE2coZ/2dVlI/JgfE&#10;gHVps0qNR/XWvn+q73tDNOuA4JKniQ8lKHHeb7srugwWXdD5Xb8OhlueIfpARV30+F2/WiqqlKGS&#10;YSrHi5hIhWqeiV8tM+IUo2GZ1koW5mWVZ3lQL2choWH1NfYIEQ3G+0nxUdgMkUnL9B2UudWUkMIk&#10;zpsIciU8pYhQFigo2iRC8rCenBEkMCiV8JXEu82vLmKUsiwLGSGUuTAcCxJWMucZ0guiJQ97KKfC&#10;Yinxga12Xje/+qh2AStk2GqmmDSiRR7myKS0xggigqKZJtDGcBXhmHNHGNORKqsj52EcGWGYF7To&#10;nAR1pKqwOMLpYUKZ2zTkkWSlQtqg4DTCkSFqtI55Fo4eSoQNChbTMdMNFBwpjAoFBSmkxZGyMI5E&#10;oupojigIYY7CxSOB9UHRnFjRJGIMYdKKhsuDDFlmPRizmfggi5icFTb7I2lAMj1xABoWzivFbMOw&#10;Q8ubhUwqV3OCxkoEnwmZIJXIbWCFXfaye/q6UbX9VAPxy37q2hWRqF8mHHzmv9VyCRGosleknr9f&#10;PU8uLECIi6CfSa5slYjkla7vNnKo19KL9KsXjTHzPS4kaIIWUfgyrCNx+cLDKU1I5ut32EkkU4UV&#10;jagMikbY2ggi0aFDuswiLJKrmcAsbZ0YcU7G0bAMZREBPcvR0jUlzWI8GYq3oeQxPTNubWfosyGU&#10;VOGyMafhKqAEsNGyeRYh5FDuXYTMZTiPlHtFXSPmkWFBZdJmDo8YUyikjNERXTEETyFcLeVo8UFC&#10;6kSLSI5J5eJCIIxDHKV0Q5fE6BckzF1/lSrCkWLK1VYXSLUQR6Hc0KV4eE4RzE0VKAhhfAT16UBQ&#10;i4PCiWvFqJjh4iJQCow9GIrDmfP+Qfs86Edn8jNppJNBPeIUDZtOXrcTX6B9D0K71OdBc5o/nRHx&#10;8vKgO/Xtbv1l17a6ZU3j9uHXdkxwrsXQ8qngH6W5TinboSntW4oA8t5z5Ib/FZ+209y6XvP17gOV&#10;PsDbI7t+eujXzzjxPw7jbtvgRsiGmbthsKf9//2qAbXUXjXc6yuCT/0xMX3i4qYhmY947bQ7G+Cv&#10;R15cy/zrO4dhtHcOiX5YpfqobxF39w/ahY7kClJ9Jr56YUajVxjPx4cjHHABd/t7h0sbFN3ZP4z+&#10;4cE/vOUScxeEGzDjcHdbp6/YLv8bFc53inf/AAAA//8DAFBLAwQUAAYACAAAACEAnQYf9+IAAAAL&#10;AQAADwAAAGRycy9kb3ducmV2LnhtbEyPQU/CQBCF7yb+h82YeJPtFkGo3RJC1BMxEUwMt6Ed2obu&#10;btNd2vLvHU56m5n38uZ76Wo0jeip87WzGtQkAkE2d0VtSw3f+/enBQgf0BbYOEsaruRhld3fpZgU&#10;brBf1O9CKTjE+gQ1VCG0iZQ+r8ign7iWLGsn1xkMvHalLDocONw0Mo6iuTRYW/5QYUubivLz7mI0&#10;fAw4rKfqrd+eT5vrYT/7/Nkq0vrxYVy/ggg0hj8z3PAZHTJmOrqLLbxoNHCRwNfnl3gK4qarpYpB&#10;HHmaL2YKZJbK/x2yXwAAAP//AwBQSwECLQAUAAYACAAAACEAtoM4kv4AAADhAQAAEwAAAAAAAAAA&#10;AAAAAAAAAAAAW0NvbnRlbnRfVHlwZXNdLnhtbFBLAQItABQABgAIAAAAIQA4/SH/1gAAAJQBAAAL&#10;AAAAAAAAAAAAAAAAAC8BAABfcmVscy8ucmVsc1BLAQItABQABgAIAAAAIQCT5p0aWgUAAJsUAAAO&#10;AAAAAAAAAAAAAAAAAC4CAABkcnMvZTJvRG9jLnhtbFBLAQItABQABgAIAAAAIQCdBh/34gAAAAsB&#10;AAAPAAAAAAAAAAAAAAAAALQHAABkcnMvZG93bnJldi54bWxQSwUGAAAAAAQABADzAAAAwwgAAAAA&#10;">
                <v:shape id="AutoShape 5" o:spid="_x0000_s1027" style="position:absolute;top:14723;width:11912;height:2128;visibility:visible;mso-wrap-style:square;v-text-anchor:top" coordsize="11912,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wFTwgAAANoAAAAPAAAAZHJzL2Rvd25yZXYueG1sRI9Pi8Iw&#10;FMTvgt8hPMGbJl1EpGuURRD3IOI/0OOjebbdbV5KE7V+eyMIHoeZ+Q0znbe2EjdqfOlYQzJUIIgz&#10;Z0rONRwPy8EEhA/IBivHpOFBHuazbmeKqXF33tFtH3IRIexT1FCEUKdS+qwgi37oauLoXVxjMUTZ&#10;5NI0eI9wW8kvpcbSYslxocCaFgVl//ur1bCdXFyyCn+bQzI+n7J1olZtqbTu99qfbxCB2vAJv9u/&#10;RsMIXlfiDZCzJwAAAP//AwBQSwECLQAUAAYACAAAACEA2+H2y+4AAACFAQAAEwAAAAAAAAAAAAAA&#10;AAAAAAAAW0NvbnRlbnRfVHlwZXNdLnhtbFBLAQItABQABgAIAAAAIQBa9CxbvwAAABUBAAALAAAA&#10;AAAAAAAAAAAAAB8BAABfcmVscy8ucmVsc1BLAQItABQABgAIAAAAIQAGawFTwgAAANoAAAAPAAAA&#10;AAAAAAAAAAAAAAcCAABkcnMvZG93bnJldi54bWxQSwUGAAAAAAMAAwC3AAAA9gIAAAAA&#10;" path="m575,l502,,400,2,299,7r-99,6l102,22,5,33,,34,,2127r11911,l11911,1192r-5840,l6040,1185r-80,-20l5880,1142,5314,968,4990,878,4746,815,4503,757,4261,703,4099,672,3937,643,3776,616,3616,593,3456,572,3297,555,3138,541,2981,531r-236,-9l2670,521,2378,408,2163,331,2020,281,1877,235,1733,191r-72,-21l1517,131,1373,97,1301,81,1156,55,1084,43,1012,32,939,23,794,9,722,4,648,1,575,xm11715,16r-73,l11569,17r-73,4l11423,26r-72,6l11278,39r-145,19l11061,71r-73,13l10844,113r-71,17l10628,167r-71,19l10485,207r-144,43l10054,346r-215,79l9630,505r-80,l9394,508r-157,7l9079,525r-158,13l8601,576r-322,50l7957,688r-243,52l7470,798r-243,63l6903,953r-565,173l6257,1148r-80,21l6098,1187r-27,5l11911,1192r,-1169l11818,18r-103,-2xe" fillcolor="#1b85a7" stroked="f">
                  <v:fill opacity="16191f"/>
                  <v:path arrowok="t" textboxrect="0,0,11912,2128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14723;width:11912;height:2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83A5026" w14:textId="77777777" w:rsidR="000111CF" w:rsidRDefault="000111CF">
                        <w:pPr>
                          <w:rPr>
                            <w:sz w:val="24"/>
                          </w:rPr>
                        </w:pPr>
                      </w:p>
                      <w:p w14:paraId="5021A589" w14:textId="77777777" w:rsidR="000111CF" w:rsidRDefault="000111CF">
                        <w:pPr>
                          <w:rPr>
                            <w:sz w:val="24"/>
                          </w:rPr>
                        </w:pPr>
                      </w:p>
                      <w:p w14:paraId="35D8498B" w14:textId="77777777" w:rsidR="000111CF" w:rsidRDefault="000111CF">
                        <w:pPr>
                          <w:rPr>
                            <w:sz w:val="24"/>
                          </w:rPr>
                        </w:pPr>
                      </w:p>
                      <w:p w14:paraId="458A2BFE" w14:textId="77777777" w:rsidR="000111CF" w:rsidRDefault="000111CF">
                        <w:pPr>
                          <w:rPr>
                            <w:sz w:val="24"/>
                          </w:rPr>
                        </w:pPr>
                      </w:p>
                      <w:p w14:paraId="60C68896" w14:textId="77777777" w:rsidR="000111CF" w:rsidRDefault="00000000">
                        <w:pPr>
                          <w:spacing w:before="152"/>
                          <w:ind w:left="2189" w:right="2078"/>
                          <w:jc w:val="center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color w:val="1B85A7"/>
                          </w:rPr>
                          <w:t>ITS-1&amp;2, IT Park, EPIP, Sitapura, Jaipur - 302022 | 9314050477, 9783870662</w:t>
                        </w:r>
                      </w:p>
                      <w:p w14:paraId="3B72D01D" w14:textId="77777777" w:rsidR="000111CF" w:rsidRDefault="000111CF">
                        <w:pPr>
                          <w:spacing w:before="52"/>
                          <w:ind w:left="2189" w:right="2076"/>
                          <w:jc w:val="center"/>
                          <w:rPr>
                            <w:rFonts w:ascii="Arial"/>
                          </w:rPr>
                        </w:pPr>
                        <w:hyperlink r:id="rId8">
                          <w:r>
                            <w:rPr>
                              <w:rFonts w:ascii="Arial"/>
                              <w:color w:val="1B85A7"/>
                            </w:rPr>
                            <w:t xml:space="preserve">support@gitjaipur.com </w:t>
                          </w:r>
                        </w:hyperlink>
                        <w:r>
                          <w:rPr>
                            <w:rFonts w:ascii="Arial"/>
                            <w:color w:val="1B85A7"/>
                          </w:rPr>
                          <w:t xml:space="preserve">| </w:t>
                        </w:r>
                        <w:hyperlink r:id="rId9">
                          <w:r>
                            <w:rPr>
                              <w:rFonts w:ascii="Arial"/>
                              <w:color w:val="1B85A7"/>
                            </w:rPr>
                            <w:t>www.gitjaipur.com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Arial"/>
          <w:b/>
          <w:color w:val="25577C"/>
          <w:sz w:val="32"/>
        </w:rPr>
        <w:t xml:space="preserve">GLOBAL </w:t>
      </w:r>
      <w:r>
        <w:rPr>
          <w:rFonts w:ascii="Arial"/>
          <w:color w:val="1B85A7"/>
          <w:sz w:val="32"/>
        </w:rPr>
        <w:t xml:space="preserve">INSTITUTE OF </w:t>
      </w:r>
      <w:r>
        <w:rPr>
          <w:rFonts w:ascii="Arial"/>
          <w:color w:val="1B85A7"/>
          <w:w w:val="95"/>
          <w:sz w:val="32"/>
        </w:rPr>
        <w:t>TECHNOLOGY</w:t>
      </w:r>
    </w:p>
    <w:p w14:paraId="16BE1F81" w14:textId="77777777" w:rsidR="000111CF" w:rsidRDefault="00000000">
      <w:pPr>
        <w:pStyle w:val="BodyText"/>
        <w:tabs>
          <w:tab w:val="left" w:pos="3907"/>
        </w:tabs>
        <w:spacing w:before="9"/>
        <w:ind w:left="0"/>
        <w:jc w:val="left"/>
        <w:rPr>
          <w:rFonts w:ascii="Arial"/>
          <w:sz w:val="2"/>
        </w:rPr>
      </w:pPr>
      <w:r>
        <w:rPr>
          <w:rFonts w:ascii="Arial"/>
          <w:sz w:val="18"/>
        </w:rPr>
        <w:tab/>
      </w:r>
    </w:p>
    <w:p w14:paraId="16CB620C" w14:textId="05E9FBCE" w:rsidR="000111CF" w:rsidRDefault="00000000">
      <w:pPr>
        <w:spacing w:line="300" w:lineRule="auto"/>
        <w:jc w:val="right"/>
        <w:rPr>
          <w:sz w:val="26"/>
          <w:szCs w:val="26"/>
          <w:lang w:val="en-IN"/>
        </w:rPr>
      </w:pPr>
      <w:r>
        <w:rPr>
          <w:sz w:val="26"/>
          <w:szCs w:val="26"/>
        </w:rPr>
        <w:t xml:space="preserve">Date: </w:t>
      </w:r>
      <w:r w:rsidR="00364625">
        <w:rPr>
          <w:sz w:val="26"/>
          <w:szCs w:val="26"/>
        </w:rPr>
        <w:t>10</w:t>
      </w:r>
      <w:r>
        <w:rPr>
          <w:sz w:val="26"/>
          <w:szCs w:val="26"/>
        </w:rPr>
        <w:t>.</w:t>
      </w:r>
      <w:r w:rsidR="00364625">
        <w:rPr>
          <w:sz w:val="26"/>
          <w:szCs w:val="26"/>
          <w:lang w:val="en-IN"/>
        </w:rPr>
        <w:t>04</w:t>
      </w:r>
      <w:r>
        <w:rPr>
          <w:sz w:val="26"/>
          <w:szCs w:val="26"/>
        </w:rPr>
        <w:t>.202</w:t>
      </w:r>
      <w:r w:rsidR="00364625">
        <w:rPr>
          <w:sz w:val="26"/>
          <w:szCs w:val="26"/>
          <w:lang w:val="en-IN"/>
        </w:rPr>
        <w:t>5</w:t>
      </w:r>
    </w:p>
    <w:p w14:paraId="137D1318" w14:textId="77777777" w:rsidR="000111CF" w:rsidRDefault="000111CF">
      <w:pPr>
        <w:widowControl/>
        <w:adjustRightInd w:val="0"/>
        <w:rPr>
          <w:rFonts w:eastAsiaTheme="minorHAnsi"/>
          <w:sz w:val="18"/>
          <w:szCs w:val="26"/>
        </w:rPr>
      </w:pPr>
    </w:p>
    <w:p w14:paraId="4052440E" w14:textId="77777777" w:rsidR="000111CF" w:rsidRPr="00364625" w:rsidRDefault="00000000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sz w:val="24"/>
          <w:szCs w:val="26"/>
        </w:rPr>
      </w:pPr>
      <w:r w:rsidRPr="00364625">
        <w:rPr>
          <w:rFonts w:eastAsiaTheme="minorHAnsi"/>
          <w:b/>
          <w:bCs/>
          <w:sz w:val="24"/>
          <w:szCs w:val="26"/>
        </w:rPr>
        <w:t>NOTICE</w:t>
      </w:r>
    </w:p>
    <w:p w14:paraId="2F0999BD" w14:textId="046C3264" w:rsidR="000111CF" w:rsidRDefault="00A90EEB">
      <w:pPr>
        <w:widowControl/>
        <w:adjustRightInd w:val="0"/>
        <w:spacing w:line="360" w:lineRule="auto"/>
        <w:jc w:val="both"/>
        <w:rPr>
          <w:rFonts w:eastAsiaTheme="minorHAnsi"/>
          <w:sz w:val="24"/>
          <w:szCs w:val="26"/>
        </w:rPr>
      </w:pPr>
      <w:r>
        <w:rPr>
          <w:rFonts w:eastAsiaTheme="minorHAnsi"/>
          <w:sz w:val="24"/>
          <w:szCs w:val="26"/>
        </w:rPr>
        <w:t>The Students of B.Tech</w:t>
      </w:r>
      <w:r>
        <w:rPr>
          <w:rFonts w:eastAsiaTheme="minorHAnsi"/>
          <w:sz w:val="24"/>
          <w:szCs w:val="26"/>
          <w:lang w:val="en-IN"/>
        </w:rPr>
        <w:t xml:space="preserve"> </w:t>
      </w:r>
      <w:r>
        <w:rPr>
          <w:rFonts w:eastAsiaTheme="minorHAnsi"/>
          <w:sz w:val="24"/>
          <w:szCs w:val="26"/>
          <w:lang w:val="en-IN"/>
        </w:rPr>
        <w:t>I</w:t>
      </w:r>
      <w:r>
        <w:rPr>
          <w:rFonts w:eastAsiaTheme="minorHAnsi"/>
          <w:sz w:val="24"/>
          <w:szCs w:val="26"/>
          <w:lang w:val="en-IN"/>
        </w:rPr>
        <w:t xml:space="preserve">V and </w:t>
      </w:r>
      <w:r>
        <w:rPr>
          <w:rFonts w:eastAsiaTheme="minorHAnsi"/>
          <w:sz w:val="24"/>
          <w:szCs w:val="26"/>
          <w:lang w:val="en-IN"/>
        </w:rPr>
        <w:t>I</w:t>
      </w:r>
      <w:r>
        <w:rPr>
          <w:rFonts w:eastAsiaTheme="minorHAnsi"/>
          <w:sz w:val="24"/>
          <w:szCs w:val="26"/>
          <w:lang w:val="en-IN"/>
        </w:rPr>
        <w:t>I</w:t>
      </w:r>
      <w:r>
        <w:rPr>
          <w:rFonts w:eastAsiaTheme="minorHAnsi"/>
          <w:sz w:val="24"/>
          <w:szCs w:val="26"/>
        </w:rPr>
        <w:t xml:space="preserve"> semester are required to fill up </w:t>
      </w:r>
      <w:r>
        <w:rPr>
          <w:rFonts w:eastAsiaTheme="minorHAnsi"/>
          <w:b/>
          <w:bCs/>
          <w:sz w:val="24"/>
          <w:szCs w:val="26"/>
          <w:lang w:val="en-IN"/>
        </w:rPr>
        <w:t>U</w:t>
      </w:r>
      <w:r>
        <w:rPr>
          <w:rFonts w:eastAsiaTheme="minorHAnsi"/>
          <w:b/>
          <w:bCs/>
          <w:sz w:val="24"/>
          <w:szCs w:val="26"/>
        </w:rPr>
        <w:t>niversity</w:t>
      </w:r>
      <w:r>
        <w:rPr>
          <w:rFonts w:eastAsiaTheme="minorHAnsi"/>
          <w:b/>
          <w:bCs/>
          <w:sz w:val="24"/>
          <w:szCs w:val="26"/>
          <w:lang w:val="en-IN"/>
        </w:rPr>
        <w:t xml:space="preserve"> </w:t>
      </w:r>
      <w:r>
        <w:rPr>
          <w:rFonts w:eastAsiaTheme="minorHAnsi"/>
          <w:b/>
          <w:bCs/>
          <w:sz w:val="24"/>
          <w:szCs w:val="26"/>
        </w:rPr>
        <w:t>Main Examination</w:t>
      </w:r>
      <w:r>
        <w:rPr>
          <w:rFonts w:eastAsiaTheme="minorHAnsi"/>
          <w:sz w:val="24"/>
          <w:szCs w:val="26"/>
        </w:rPr>
        <w:t xml:space="preserve"> </w:t>
      </w:r>
      <w:r>
        <w:rPr>
          <w:rFonts w:eastAsiaTheme="minorHAnsi"/>
          <w:b/>
          <w:bCs/>
          <w:sz w:val="24"/>
          <w:szCs w:val="26"/>
        </w:rPr>
        <w:t>form</w:t>
      </w:r>
      <w:r>
        <w:rPr>
          <w:rFonts w:eastAsiaTheme="minorHAnsi"/>
          <w:b/>
          <w:bCs/>
          <w:sz w:val="24"/>
          <w:szCs w:val="26"/>
          <w:lang w:val="en-IN"/>
        </w:rPr>
        <w:t>-</w:t>
      </w:r>
      <w:r>
        <w:rPr>
          <w:rFonts w:eastAsiaTheme="minorHAnsi"/>
          <w:b/>
          <w:bCs/>
          <w:sz w:val="24"/>
          <w:szCs w:val="26"/>
        </w:rPr>
        <w:t>202</w:t>
      </w:r>
      <w:r>
        <w:rPr>
          <w:rFonts w:eastAsiaTheme="minorHAnsi"/>
          <w:b/>
          <w:bCs/>
          <w:sz w:val="24"/>
          <w:szCs w:val="26"/>
          <w:lang w:val="en-IN"/>
        </w:rPr>
        <w:t>5</w:t>
      </w:r>
      <w:r>
        <w:rPr>
          <w:rFonts w:eastAsiaTheme="minorHAnsi"/>
          <w:b/>
          <w:bCs/>
          <w:sz w:val="24"/>
          <w:szCs w:val="26"/>
        </w:rPr>
        <w:t>.</w:t>
      </w:r>
      <w:r w:rsidR="00000000">
        <w:rPr>
          <w:rFonts w:eastAsiaTheme="minorHAnsi"/>
          <w:sz w:val="24"/>
          <w:szCs w:val="26"/>
        </w:rPr>
        <w:t xml:space="preserve">. The students have to deposit examination fee </w:t>
      </w:r>
      <w:r w:rsidR="00000000">
        <w:rPr>
          <w:rFonts w:eastAsiaTheme="minorHAnsi"/>
          <w:sz w:val="24"/>
          <w:szCs w:val="26"/>
          <w:lang w:val="en-IN"/>
        </w:rPr>
        <w:t>Rs 2200/-</w:t>
      </w:r>
      <w:r w:rsidR="00000000">
        <w:rPr>
          <w:rFonts w:eastAsiaTheme="minorHAnsi"/>
          <w:sz w:val="24"/>
          <w:szCs w:val="26"/>
        </w:rPr>
        <w:t xml:space="preserve"> and clear all of your dues before filling examination form. After clearing your dues kindly contact to your Mentor/HOD and get no dues certificate, otherwise you will not allowed fill university examination form.</w:t>
      </w:r>
    </w:p>
    <w:p w14:paraId="1E5BBA89" w14:textId="6A73D7A8" w:rsidR="000111CF" w:rsidRDefault="00000000">
      <w:pPr>
        <w:widowControl/>
        <w:tabs>
          <w:tab w:val="left" w:pos="7613"/>
        </w:tabs>
        <w:adjustRightInd w:val="0"/>
        <w:spacing w:line="360" w:lineRule="auto"/>
        <w:jc w:val="both"/>
        <w:rPr>
          <w:rFonts w:eastAsiaTheme="minorHAnsi"/>
          <w:sz w:val="24"/>
          <w:szCs w:val="26"/>
        </w:rPr>
      </w:pPr>
      <w:r>
        <w:rPr>
          <w:rFonts w:eastAsiaTheme="minorHAnsi"/>
          <w:sz w:val="24"/>
          <w:szCs w:val="26"/>
        </w:rPr>
        <w:t xml:space="preserve">Last date for Main Examination form filling is </w:t>
      </w:r>
      <w:r w:rsidR="00364625" w:rsidRPr="00364625">
        <w:rPr>
          <w:rFonts w:eastAsiaTheme="minorHAnsi"/>
          <w:b/>
          <w:bCs/>
          <w:sz w:val="24"/>
          <w:szCs w:val="26"/>
          <w:lang w:val="en-IN"/>
        </w:rPr>
        <w:t>30</w:t>
      </w:r>
      <w:r w:rsidRPr="00364625">
        <w:rPr>
          <w:rFonts w:eastAsiaTheme="minorHAnsi"/>
          <w:b/>
          <w:bCs/>
          <w:sz w:val="24"/>
          <w:szCs w:val="26"/>
          <w:lang w:val="en-IN"/>
        </w:rPr>
        <w:t xml:space="preserve"> </w:t>
      </w:r>
      <w:r w:rsidR="00364625" w:rsidRPr="00364625">
        <w:rPr>
          <w:rFonts w:eastAsiaTheme="minorHAnsi"/>
          <w:b/>
          <w:bCs/>
          <w:sz w:val="24"/>
          <w:szCs w:val="26"/>
          <w:lang w:val="en-IN"/>
        </w:rPr>
        <w:t>April</w:t>
      </w:r>
      <w:r w:rsidRPr="00364625">
        <w:rPr>
          <w:rFonts w:eastAsiaTheme="minorHAnsi"/>
          <w:b/>
          <w:bCs/>
          <w:sz w:val="24"/>
          <w:szCs w:val="26"/>
          <w:lang w:val="en-IN"/>
        </w:rPr>
        <w:t xml:space="preserve"> </w:t>
      </w:r>
      <w:r w:rsidRPr="00364625">
        <w:rPr>
          <w:rFonts w:eastAsiaTheme="minorHAnsi"/>
          <w:b/>
          <w:bCs/>
          <w:sz w:val="24"/>
          <w:szCs w:val="26"/>
        </w:rPr>
        <w:t>202</w:t>
      </w:r>
      <w:r w:rsidR="00364625" w:rsidRPr="00364625">
        <w:rPr>
          <w:rFonts w:eastAsiaTheme="minorHAnsi"/>
          <w:b/>
          <w:bCs/>
          <w:sz w:val="24"/>
          <w:szCs w:val="26"/>
          <w:lang w:val="en-IN"/>
        </w:rPr>
        <w:t>5</w:t>
      </w:r>
      <w:r>
        <w:rPr>
          <w:rFonts w:eastAsiaTheme="minorHAnsi"/>
          <w:b/>
          <w:bCs/>
          <w:sz w:val="24"/>
          <w:szCs w:val="26"/>
        </w:rPr>
        <w:t>.</w:t>
      </w:r>
      <w:r>
        <w:rPr>
          <w:rFonts w:eastAsiaTheme="minorHAnsi"/>
          <w:sz w:val="24"/>
          <w:szCs w:val="26"/>
        </w:rPr>
        <w:tab/>
      </w:r>
    </w:p>
    <w:p w14:paraId="400FC933" w14:textId="77777777" w:rsidR="000111CF" w:rsidRDefault="000111CF">
      <w:pPr>
        <w:widowControl/>
        <w:adjustRightInd w:val="0"/>
        <w:spacing w:line="360" w:lineRule="auto"/>
        <w:jc w:val="both"/>
        <w:rPr>
          <w:rFonts w:eastAsiaTheme="minorHAnsi"/>
          <w:b/>
          <w:sz w:val="24"/>
          <w:szCs w:val="26"/>
        </w:rPr>
      </w:pPr>
    </w:p>
    <w:p w14:paraId="38A6828B" w14:textId="77777777" w:rsidR="000111CF" w:rsidRDefault="00000000">
      <w:pPr>
        <w:widowControl/>
        <w:adjustRightInd w:val="0"/>
        <w:spacing w:line="360" w:lineRule="auto"/>
        <w:jc w:val="both"/>
        <w:rPr>
          <w:rFonts w:eastAsiaTheme="minorHAnsi"/>
          <w:b/>
          <w:sz w:val="24"/>
          <w:szCs w:val="26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34B2D72A" wp14:editId="4BF537C8">
            <wp:simplePos x="0" y="0"/>
            <wp:positionH relativeFrom="column">
              <wp:posOffset>4538345</wp:posOffset>
            </wp:positionH>
            <wp:positionV relativeFrom="paragraph">
              <wp:posOffset>233045</wp:posOffset>
            </wp:positionV>
            <wp:extent cx="2005330" cy="1883410"/>
            <wp:effectExtent l="0" t="0" r="13970" b="2540"/>
            <wp:wrapThrough wrapText="bothSides">
              <wp:wrapPolygon edited="0">
                <wp:start x="0" y="0"/>
                <wp:lineTo x="0" y="21411"/>
                <wp:lineTo x="21340" y="21411"/>
                <wp:lineTo x="21340" y="0"/>
                <wp:lineTo x="0" y="0"/>
              </wp:wrapPolygon>
            </wp:wrapThrough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05330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HAnsi"/>
          <w:b/>
          <w:sz w:val="24"/>
          <w:szCs w:val="26"/>
        </w:rPr>
        <w:t xml:space="preserve">Examination fee:- </w:t>
      </w:r>
      <w:r>
        <w:rPr>
          <w:rFonts w:eastAsiaTheme="minorHAnsi"/>
          <w:b/>
          <w:sz w:val="24"/>
          <w:szCs w:val="26"/>
          <w:lang w:val="en-IN"/>
        </w:rPr>
        <w:t>22</w:t>
      </w:r>
      <w:r>
        <w:rPr>
          <w:rFonts w:eastAsiaTheme="minorHAnsi"/>
          <w:b/>
          <w:sz w:val="24"/>
          <w:szCs w:val="26"/>
        </w:rPr>
        <w:t>00 Rs.</w:t>
      </w:r>
    </w:p>
    <w:p w14:paraId="66EAE03E" w14:textId="77777777" w:rsidR="000111CF" w:rsidRDefault="00000000">
      <w:pPr>
        <w:spacing w:line="360" w:lineRule="auto"/>
        <w:jc w:val="both"/>
        <w:rPr>
          <w:bCs/>
          <w:sz w:val="24"/>
          <w:szCs w:val="28"/>
          <w:lang w:val="en-IN"/>
        </w:rPr>
      </w:pPr>
      <w:r>
        <w:rPr>
          <w:bCs/>
          <w:sz w:val="24"/>
          <w:szCs w:val="28"/>
        </w:rPr>
        <w:t xml:space="preserve">Bank </w:t>
      </w:r>
      <w:r>
        <w:rPr>
          <w:bCs/>
          <w:sz w:val="24"/>
          <w:szCs w:val="28"/>
          <w:lang w:val="en-IN"/>
        </w:rPr>
        <w:t>Detail and QR Code</w:t>
      </w:r>
      <w:r>
        <w:rPr>
          <w:bCs/>
          <w:sz w:val="24"/>
          <w:szCs w:val="28"/>
        </w:rPr>
        <w:t xml:space="preserve"> for online transaction</w:t>
      </w:r>
      <w:r>
        <w:rPr>
          <w:bCs/>
          <w:sz w:val="24"/>
          <w:szCs w:val="28"/>
          <w:lang w:val="en-IN"/>
        </w:rPr>
        <w:t>:</w:t>
      </w:r>
    </w:p>
    <w:p w14:paraId="5BA98AE1" w14:textId="77777777" w:rsidR="000111CF" w:rsidRDefault="00000000">
      <w:pPr>
        <w:spacing w:line="360" w:lineRule="auto"/>
        <w:jc w:val="both"/>
        <w:rPr>
          <w:bCs/>
          <w:sz w:val="21"/>
          <w:lang w:val="en-IN"/>
        </w:rPr>
      </w:pPr>
      <w:r>
        <w:rPr>
          <w:bCs/>
          <w:sz w:val="21"/>
          <w:lang w:val="en-IN"/>
        </w:rPr>
        <w:t>ACCOUNT HOLDER NAME : - GLOBAL INSTITUTE OF TECHNOLOGY</w:t>
      </w:r>
    </w:p>
    <w:p w14:paraId="1241CA35" w14:textId="77777777" w:rsidR="000111CF" w:rsidRDefault="00000000">
      <w:pPr>
        <w:spacing w:line="360" w:lineRule="auto"/>
        <w:jc w:val="both"/>
        <w:rPr>
          <w:bCs/>
          <w:sz w:val="21"/>
          <w:lang w:val="en-IN"/>
        </w:rPr>
      </w:pPr>
      <w:r>
        <w:rPr>
          <w:bCs/>
          <w:sz w:val="21"/>
          <w:lang w:val="en-IN"/>
        </w:rPr>
        <w:t>BANK NAME : - AU SMALL FINANCE BANK</w:t>
      </w:r>
    </w:p>
    <w:p w14:paraId="00F71F63" w14:textId="77777777" w:rsidR="000111CF" w:rsidRDefault="00000000">
      <w:pPr>
        <w:spacing w:line="360" w:lineRule="auto"/>
        <w:jc w:val="both"/>
        <w:rPr>
          <w:bCs/>
          <w:sz w:val="21"/>
          <w:lang w:val="en-IN"/>
        </w:rPr>
      </w:pPr>
      <w:r>
        <w:rPr>
          <w:bCs/>
          <w:sz w:val="21"/>
          <w:lang w:val="en-IN"/>
        </w:rPr>
        <w:t>BANK ACCOUNT NO. : - 2306221653388182</w:t>
      </w:r>
    </w:p>
    <w:p w14:paraId="237BBB0F" w14:textId="77777777" w:rsidR="000111CF" w:rsidRDefault="00000000">
      <w:pPr>
        <w:spacing w:line="360" w:lineRule="auto"/>
        <w:jc w:val="both"/>
        <w:rPr>
          <w:rFonts w:eastAsiaTheme="minorHAnsi"/>
          <w:sz w:val="24"/>
          <w:szCs w:val="26"/>
        </w:rPr>
      </w:pPr>
      <w:r>
        <w:rPr>
          <w:bCs/>
          <w:sz w:val="21"/>
          <w:lang w:val="en-IN"/>
        </w:rPr>
        <w:t>BANK IFSC NO. : - AUBL0002216</w:t>
      </w:r>
    </w:p>
    <w:p w14:paraId="5CC3FABA" w14:textId="77777777" w:rsidR="000111CF" w:rsidRDefault="00000000">
      <w:pPr>
        <w:widowControl/>
        <w:adjustRightInd w:val="0"/>
        <w:rPr>
          <w:rFonts w:eastAsiaTheme="minorHAnsi"/>
          <w:sz w:val="24"/>
          <w:szCs w:val="26"/>
        </w:rPr>
      </w:pPr>
      <w:r>
        <w:rPr>
          <w:rFonts w:eastAsiaTheme="minorHAnsi"/>
          <w:noProof/>
          <w:sz w:val="24"/>
          <w:szCs w:val="26"/>
        </w:rPr>
        <w:drawing>
          <wp:inline distT="0" distB="0" distL="0" distR="0" wp14:anchorId="1969BF1D" wp14:editId="08D56BA5">
            <wp:extent cx="1405890" cy="586740"/>
            <wp:effectExtent l="19050" t="0" r="381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589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769376" w14:textId="77777777" w:rsidR="000111CF" w:rsidRDefault="00000000">
      <w:pPr>
        <w:widowControl/>
        <w:adjustRightInd w:val="0"/>
        <w:rPr>
          <w:rFonts w:eastAsiaTheme="minorHAnsi"/>
          <w:sz w:val="24"/>
          <w:szCs w:val="26"/>
        </w:rPr>
      </w:pPr>
      <w:r>
        <w:rPr>
          <w:rFonts w:eastAsiaTheme="minorHAnsi"/>
          <w:sz w:val="24"/>
          <w:szCs w:val="26"/>
        </w:rPr>
        <w:t xml:space="preserve">      Principal</w:t>
      </w:r>
    </w:p>
    <w:p w14:paraId="11040EF4" w14:textId="77777777" w:rsidR="000111CF" w:rsidRDefault="00000000">
      <w:pPr>
        <w:widowControl/>
        <w:adjustRightInd w:val="0"/>
        <w:rPr>
          <w:rFonts w:eastAsiaTheme="minorHAnsi"/>
          <w:sz w:val="24"/>
          <w:szCs w:val="26"/>
        </w:rPr>
      </w:pPr>
      <w:r>
        <w:rPr>
          <w:rFonts w:eastAsiaTheme="minorHAnsi"/>
          <w:sz w:val="24"/>
          <w:szCs w:val="26"/>
        </w:rPr>
        <w:t>(Dr. I.C.Sharma)</w:t>
      </w:r>
    </w:p>
    <w:p w14:paraId="63BE6E7F" w14:textId="77777777" w:rsidR="000111CF" w:rsidRDefault="000111CF">
      <w:pPr>
        <w:widowControl/>
        <w:adjustRightInd w:val="0"/>
        <w:rPr>
          <w:rFonts w:eastAsiaTheme="minorHAnsi"/>
          <w:sz w:val="24"/>
          <w:szCs w:val="26"/>
        </w:rPr>
      </w:pPr>
    </w:p>
    <w:p w14:paraId="1BA1DF65" w14:textId="77777777" w:rsidR="000111CF" w:rsidRDefault="00000000">
      <w:pPr>
        <w:widowControl/>
        <w:adjustRightInd w:val="0"/>
        <w:rPr>
          <w:rFonts w:eastAsiaTheme="minorHAnsi"/>
          <w:sz w:val="24"/>
          <w:szCs w:val="26"/>
        </w:rPr>
      </w:pPr>
      <w:r>
        <w:rPr>
          <w:rFonts w:eastAsiaTheme="minorHAnsi"/>
          <w:sz w:val="24"/>
          <w:szCs w:val="26"/>
        </w:rPr>
        <w:t>Copy for information to:</w:t>
      </w:r>
    </w:p>
    <w:p w14:paraId="2C03F6B1" w14:textId="77777777" w:rsidR="000111CF" w:rsidRDefault="00000000">
      <w:pPr>
        <w:widowControl/>
        <w:adjustRightInd w:val="0"/>
        <w:rPr>
          <w:rFonts w:eastAsiaTheme="minorHAnsi"/>
          <w:sz w:val="24"/>
          <w:szCs w:val="26"/>
        </w:rPr>
      </w:pPr>
      <w:r>
        <w:rPr>
          <w:rFonts w:eastAsiaTheme="minorHAnsi"/>
          <w:sz w:val="24"/>
          <w:szCs w:val="26"/>
        </w:rPr>
        <w:t>1. Hon'ble Chairman Sir</w:t>
      </w:r>
    </w:p>
    <w:p w14:paraId="2F1BA557" w14:textId="77777777" w:rsidR="000111CF" w:rsidRDefault="00000000">
      <w:pPr>
        <w:widowControl/>
        <w:adjustRightInd w:val="0"/>
        <w:rPr>
          <w:rFonts w:eastAsiaTheme="minorHAnsi"/>
          <w:sz w:val="24"/>
          <w:szCs w:val="26"/>
        </w:rPr>
      </w:pPr>
      <w:r>
        <w:rPr>
          <w:rFonts w:eastAsiaTheme="minorHAnsi"/>
          <w:sz w:val="24"/>
          <w:szCs w:val="26"/>
        </w:rPr>
        <w:t xml:space="preserve">2. CEO </w:t>
      </w:r>
    </w:p>
    <w:p w14:paraId="52A2C78E" w14:textId="77777777" w:rsidR="000111CF" w:rsidRDefault="00000000">
      <w:pPr>
        <w:widowControl/>
        <w:adjustRightInd w:val="0"/>
        <w:rPr>
          <w:rFonts w:eastAsiaTheme="minorHAnsi"/>
          <w:sz w:val="24"/>
          <w:szCs w:val="26"/>
        </w:rPr>
      </w:pPr>
      <w:r>
        <w:rPr>
          <w:rFonts w:eastAsiaTheme="minorHAnsi"/>
          <w:sz w:val="24"/>
          <w:szCs w:val="26"/>
        </w:rPr>
        <w:t>3. Executive Director</w:t>
      </w:r>
    </w:p>
    <w:p w14:paraId="49CE8154" w14:textId="77777777" w:rsidR="000111CF" w:rsidRDefault="00000000">
      <w:pPr>
        <w:widowControl/>
        <w:adjustRightInd w:val="0"/>
        <w:rPr>
          <w:rFonts w:eastAsiaTheme="minorHAnsi"/>
          <w:sz w:val="24"/>
          <w:szCs w:val="26"/>
        </w:rPr>
      </w:pPr>
      <w:r>
        <w:rPr>
          <w:rFonts w:eastAsiaTheme="minorHAnsi"/>
          <w:sz w:val="24"/>
          <w:szCs w:val="26"/>
        </w:rPr>
        <w:t>4. Registrar</w:t>
      </w:r>
    </w:p>
    <w:p w14:paraId="12445F31" w14:textId="77777777" w:rsidR="000111CF" w:rsidRDefault="00000000">
      <w:pPr>
        <w:widowControl/>
        <w:adjustRightInd w:val="0"/>
        <w:rPr>
          <w:rFonts w:eastAsiaTheme="minorHAnsi"/>
          <w:sz w:val="24"/>
          <w:szCs w:val="26"/>
        </w:rPr>
      </w:pPr>
      <w:r>
        <w:rPr>
          <w:rFonts w:eastAsiaTheme="minorHAnsi"/>
          <w:sz w:val="24"/>
          <w:szCs w:val="26"/>
        </w:rPr>
        <w:t>5. All HODs</w:t>
      </w:r>
    </w:p>
    <w:p w14:paraId="64048EF3" w14:textId="77777777" w:rsidR="000111CF" w:rsidRDefault="00000000">
      <w:pPr>
        <w:widowControl/>
        <w:adjustRightInd w:val="0"/>
        <w:rPr>
          <w:rFonts w:eastAsiaTheme="minorHAnsi"/>
          <w:sz w:val="24"/>
          <w:szCs w:val="26"/>
        </w:rPr>
      </w:pPr>
      <w:r>
        <w:rPr>
          <w:rFonts w:eastAsiaTheme="minorHAnsi"/>
          <w:sz w:val="24"/>
          <w:szCs w:val="26"/>
        </w:rPr>
        <w:t>6. A/C Cell</w:t>
      </w:r>
    </w:p>
    <w:p w14:paraId="1DECEA4E" w14:textId="77777777" w:rsidR="000111CF" w:rsidRDefault="00000000">
      <w:pPr>
        <w:spacing w:line="300" w:lineRule="auto"/>
        <w:rPr>
          <w:rFonts w:eastAsiaTheme="minorHAnsi"/>
          <w:sz w:val="24"/>
          <w:szCs w:val="26"/>
        </w:rPr>
      </w:pPr>
      <w:r>
        <w:rPr>
          <w:rFonts w:eastAsiaTheme="minorHAnsi"/>
          <w:sz w:val="24"/>
          <w:szCs w:val="26"/>
        </w:rPr>
        <w:t>7. GIT Website (webmaster)</w:t>
      </w:r>
    </w:p>
    <w:p w14:paraId="19F2947D" w14:textId="77777777" w:rsidR="00D37467" w:rsidRDefault="00D37467">
      <w:pPr>
        <w:spacing w:line="300" w:lineRule="auto"/>
        <w:rPr>
          <w:rFonts w:eastAsiaTheme="minorHAnsi"/>
          <w:sz w:val="24"/>
          <w:szCs w:val="26"/>
        </w:rPr>
      </w:pPr>
    </w:p>
    <w:p w14:paraId="036E5738" w14:textId="77777777" w:rsidR="00D37467" w:rsidRDefault="00D37467">
      <w:pPr>
        <w:spacing w:line="300" w:lineRule="auto"/>
        <w:rPr>
          <w:rFonts w:eastAsiaTheme="minorHAnsi"/>
          <w:sz w:val="24"/>
          <w:szCs w:val="26"/>
        </w:rPr>
      </w:pPr>
    </w:p>
    <w:p w14:paraId="21AD3007" w14:textId="77777777" w:rsidR="00D37467" w:rsidRDefault="00D37467">
      <w:pPr>
        <w:spacing w:line="300" w:lineRule="auto"/>
        <w:rPr>
          <w:rFonts w:eastAsiaTheme="minorHAnsi"/>
          <w:sz w:val="24"/>
          <w:szCs w:val="26"/>
        </w:rPr>
      </w:pPr>
    </w:p>
    <w:p w14:paraId="18AECDB4" w14:textId="77777777" w:rsidR="00D37467" w:rsidRDefault="00D37467">
      <w:pPr>
        <w:spacing w:line="300" w:lineRule="auto"/>
        <w:rPr>
          <w:rFonts w:eastAsiaTheme="minorHAnsi"/>
          <w:sz w:val="24"/>
          <w:szCs w:val="26"/>
        </w:rPr>
      </w:pPr>
    </w:p>
    <w:p w14:paraId="40E502B9" w14:textId="77777777" w:rsidR="00D37467" w:rsidRDefault="00D37467">
      <w:pPr>
        <w:spacing w:line="300" w:lineRule="auto"/>
        <w:rPr>
          <w:rFonts w:eastAsiaTheme="minorHAnsi"/>
          <w:sz w:val="24"/>
          <w:szCs w:val="26"/>
        </w:rPr>
      </w:pPr>
    </w:p>
    <w:p w14:paraId="00881253" w14:textId="77777777" w:rsidR="00D37467" w:rsidRDefault="00D37467">
      <w:pPr>
        <w:spacing w:line="300" w:lineRule="auto"/>
        <w:rPr>
          <w:rFonts w:eastAsiaTheme="minorHAnsi"/>
          <w:sz w:val="24"/>
          <w:szCs w:val="26"/>
        </w:rPr>
      </w:pPr>
    </w:p>
    <w:p w14:paraId="7A9C020C" w14:textId="77777777" w:rsidR="00D37467" w:rsidRDefault="00D37467">
      <w:pPr>
        <w:spacing w:line="300" w:lineRule="auto"/>
        <w:rPr>
          <w:rFonts w:eastAsiaTheme="minorHAnsi"/>
          <w:sz w:val="24"/>
          <w:szCs w:val="26"/>
        </w:rPr>
      </w:pPr>
    </w:p>
    <w:p w14:paraId="13827FE3" w14:textId="77777777" w:rsidR="00D37467" w:rsidRDefault="00D37467">
      <w:pPr>
        <w:spacing w:line="300" w:lineRule="auto"/>
        <w:rPr>
          <w:rFonts w:eastAsiaTheme="minorHAnsi"/>
          <w:sz w:val="24"/>
          <w:szCs w:val="26"/>
        </w:rPr>
      </w:pPr>
    </w:p>
    <w:p w14:paraId="56EAA5EF" w14:textId="77777777" w:rsidR="00D37467" w:rsidRDefault="00D37467">
      <w:pPr>
        <w:spacing w:line="300" w:lineRule="auto"/>
        <w:rPr>
          <w:rFonts w:eastAsiaTheme="minorHAnsi"/>
          <w:sz w:val="24"/>
          <w:szCs w:val="26"/>
        </w:rPr>
      </w:pPr>
    </w:p>
    <w:p w14:paraId="4BF6E517" w14:textId="77777777" w:rsidR="00D37467" w:rsidRDefault="00D37467">
      <w:pPr>
        <w:spacing w:line="300" w:lineRule="auto"/>
        <w:rPr>
          <w:rFonts w:eastAsiaTheme="minorHAnsi"/>
          <w:sz w:val="24"/>
          <w:szCs w:val="26"/>
        </w:rPr>
      </w:pPr>
    </w:p>
    <w:p w14:paraId="23B6DE62" w14:textId="77777777" w:rsidR="00D37467" w:rsidRDefault="00D37467">
      <w:pPr>
        <w:spacing w:line="300" w:lineRule="auto"/>
        <w:rPr>
          <w:rFonts w:eastAsiaTheme="minorHAnsi"/>
          <w:sz w:val="24"/>
          <w:szCs w:val="26"/>
        </w:rPr>
      </w:pPr>
    </w:p>
    <w:p w14:paraId="349F0563" w14:textId="77777777" w:rsidR="00D37467" w:rsidRDefault="00D37467">
      <w:pPr>
        <w:spacing w:line="300" w:lineRule="auto"/>
        <w:rPr>
          <w:rFonts w:eastAsiaTheme="minorHAnsi"/>
          <w:sz w:val="24"/>
          <w:szCs w:val="26"/>
        </w:rPr>
      </w:pPr>
    </w:p>
    <w:p w14:paraId="7E5F22F1" w14:textId="77777777" w:rsidR="00D37467" w:rsidRDefault="00D37467">
      <w:pPr>
        <w:spacing w:line="300" w:lineRule="auto"/>
        <w:rPr>
          <w:rFonts w:eastAsiaTheme="minorHAnsi"/>
          <w:sz w:val="24"/>
          <w:szCs w:val="26"/>
        </w:rPr>
      </w:pPr>
    </w:p>
    <w:p w14:paraId="186E809F" w14:textId="77777777" w:rsidR="00D37467" w:rsidRDefault="00D37467">
      <w:pPr>
        <w:spacing w:line="300" w:lineRule="auto"/>
        <w:rPr>
          <w:rFonts w:eastAsiaTheme="minorHAnsi"/>
          <w:sz w:val="24"/>
          <w:szCs w:val="26"/>
        </w:rPr>
      </w:pPr>
    </w:p>
    <w:p w14:paraId="2A30F819" w14:textId="77777777" w:rsidR="00D37467" w:rsidRDefault="00D37467">
      <w:pPr>
        <w:spacing w:line="300" w:lineRule="auto"/>
        <w:rPr>
          <w:rFonts w:eastAsiaTheme="minorHAnsi"/>
          <w:sz w:val="24"/>
          <w:szCs w:val="26"/>
        </w:rPr>
      </w:pPr>
    </w:p>
    <w:p w14:paraId="316FB7AA" w14:textId="77777777" w:rsidR="00D37467" w:rsidRDefault="00D37467">
      <w:pPr>
        <w:spacing w:line="300" w:lineRule="auto"/>
        <w:rPr>
          <w:rFonts w:eastAsiaTheme="minorHAnsi"/>
          <w:sz w:val="24"/>
          <w:szCs w:val="26"/>
        </w:rPr>
      </w:pPr>
    </w:p>
    <w:p w14:paraId="7A92C801" w14:textId="77777777" w:rsidR="00D37467" w:rsidRDefault="00D37467">
      <w:pPr>
        <w:spacing w:line="300" w:lineRule="auto"/>
        <w:rPr>
          <w:rFonts w:eastAsiaTheme="minorHAnsi"/>
          <w:sz w:val="24"/>
          <w:szCs w:val="26"/>
        </w:rPr>
      </w:pPr>
    </w:p>
    <w:p w14:paraId="32F35F30" w14:textId="77777777" w:rsidR="00D37467" w:rsidRDefault="00D37467">
      <w:pPr>
        <w:spacing w:line="300" w:lineRule="auto"/>
        <w:rPr>
          <w:rFonts w:eastAsiaTheme="minorHAnsi"/>
          <w:sz w:val="24"/>
          <w:szCs w:val="26"/>
        </w:rPr>
      </w:pPr>
    </w:p>
    <w:p w14:paraId="79E98F15" w14:textId="77777777" w:rsidR="00D37467" w:rsidRDefault="00D37467">
      <w:pPr>
        <w:spacing w:line="300" w:lineRule="auto"/>
        <w:rPr>
          <w:rFonts w:eastAsiaTheme="minorHAnsi"/>
          <w:sz w:val="24"/>
          <w:szCs w:val="26"/>
        </w:rPr>
      </w:pPr>
    </w:p>
    <w:p w14:paraId="2D76B563" w14:textId="77777777" w:rsidR="00D37467" w:rsidRDefault="00D37467">
      <w:pPr>
        <w:spacing w:line="300" w:lineRule="auto"/>
        <w:rPr>
          <w:rFonts w:eastAsiaTheme="minorHAnsi"/>
          <w:sz w:val="24"/>
          <w:szCs w:val="26"/>
        </w:rPr>
      </w:pPr>
    </w:p>
    <w:sectPr w:rsidR="00D37467">
      <w:type w:val="continuous"/>
      <w:pgSz w:w="11920" w:h="16860"/>
      <w:pgMar w:top="360" w:right="1030" w:bottom="0" w:left="1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noPunctuationKerning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FC4"/>
    <w:rsid w:val="000053DE"/>
    <w:rsid w:val="000111CF"/>
    <w:rsid w:val="00051E82"/>
    <w:rsid w:val="000B6B70"/>
    <w:rsid w:val="000C474C"/>
    <w:rsid w:val="000D3EDB"/>
    <w:rsid w:val="001502A3"/>
    <w:rsid w:val="00174290"/>
    <w:rsid w:val="00193861"/>
    <w:rsid w:val="001A68E7"/>
    <w:rsid w:val="001C207A"/>
    <w:rsid w:val="001F1C73"/>
    <w:rsid w:val="00234B19"/>
    <w:rsid w:val="00284072"/>
    <w:rsid w:val="00296412"/>
    <w:rsid w:val="0033319F"/>
    <w:rsid w:val="00357EA0"/>
    <w:rsid w:val="003643E2"/>
    <w:rsid w:val="00364625"/>
    <w:rsid w:val="0039259B"/>
    <w:rsid w:val="003935EA"/>
    <w:rsid w:val="003A6843"/>
    <w:rsid w:val="00416FC4"/>
    <w:rsid w:val="00447939"/>
    <w:rsid w:val="00520D2C"/>
    <w:rsid w:val="005372E7"/>
    <w:rsid w:val="00597B2B"/>
    <w:rsid w:val="005C04ED"/>
    <w:rsid w:val="00616CB0"/>
    <w:rsid w:val="006F5CFF"/>
    <w:rsid w:val="007225E1"/>
    <w:rsid w:val="00754898"/>
    <w:rsid w:val="00755184"/>
    <w:rsid w:val="007E338D"/>
    <w:rsid w:val="00847C94"/>
    <w:rsid w:val="008920CD"/>
    <w:rsid w:val="009645FF"/>
    <w:rsid w:val="00971C4B"/>
    <w:rsid w:val="009C2AE6"/>
    <w:rsid w:val="009E3D11"/>
    <w:rsid w:val="00A02D4D"/>
    <w:rsid w:val="00A90EEB"/>
    <w:rsid w:val="00AB57F8"/>
    <w:rsid w:val="00AC451D"/>
    <w:rsid w:val="00AD7941"/>
    <w:rsid w:val="00B10354"/>
    <w:rsid w:val="00B26E00"/>
    <w:rsid w:val="00B273E4"/>
    <w:rsid w:val="00B31E88"/>
    <w:rsid w:val="00C72F49"/>
    <w:rsid w:val="00CA03C9"/>
    <w:rsid w:val="00CB2E95"/>
    <w:rsid w:val="00CB4BD6"/>
    <w:rsid w:val="00CC09F5"/>
    <w:rsid w:val="00D33436"/>
    <w:rsid w:val="00D37467"/>
    <w:rsid w:val="00D97279"/>
    <w:rsid w:val="00DA49DD"/>
    <w:rsid w:val="00DC74B2"/>
    <w:rsid w:val="00DF0600"/>
    <w:rsid w:val="00E35603"/>
    <w:rsid w:val="00E807DA"/>
    <w:rsid w:val="00E8105F"/>
    <w:rsid w:val="00E837A0"/>
    <w:rsid w:val="00EC2AB1"/>
    <w:rsid w:val="00EE264E"/>
    <w:rsid w:val="00EF538B"/>
    <w:rsid w:val="00F21479"/>
    <w:rsid w:val="00F566E8"/>
    <w:rsid w:val="00F6483E"/>
    <w:rsid w:val="00F71167"/>
    <w:rsid w:val="00F87434"/>
    <w:rsid w:val="00F92023"/>
    <w:rsid w:val="00FF62CB"/>
    <w:rsid w:val="1CF06CF6"/>
    <w:rsid w:val="257A7406"/>
    <w:rsid w:val="433F1AF2"/>
    <w:rsid w:val="4A7138AD"/>
    <w:rsid w:val="4F5A3F1E"/>
    <w:rsid w:val="575C08C6"/>
    <w:rsid w:val="6AED4135"/>
    <w:rsid w:val="6C220C16"/>
    <w:rsid w:val="7B4C38D7"/>
    <w:rsid w:val="7CB76336"/>
    <w:rsid w:val="7DA73B31"/>
    <w:rsid w:val="7F42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5C45C82"/>
  <w15:docId w15:val="{7E0E1155-9C68-491B-BC01-083A4A72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autoRedefine/>
    <w:uiPriority w:val="1"/>
    <w:qFormat/>
    <w:pPr>
      <w:ind w:left="1680"/>
      <w:jc w:val="both"/>
    </w:pPr>
    <w:rPr>
      <w:sz w:val="24"/>
      <w:szCs w:val="24"/>
    </w:rPr>
  </w:style>
  <w:style w:type="paragraph" w:styleId="Footer">
    <w:name w:val="footer"/>
    <w:basedOn w:val="Normal"/>
    <w:link w:val="FooterChar"/>
    <w:autoRedefine/>
    <w:uiPriority w:val="99"/>
    <w:semiHidden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autoRedefine/>
    <w:uiPriority w:val="99"/>
    <w:semiHidden/>
    <w:unhideWhenUsed/>
    <w:qFormat/>
    <w:pPr>
      <w:tabs>
        <w:tab w:val="center" w:pos="4680"/>
        <w:tab w:val="right" w:pos="9360"/>
      </w:tabs>
    </w:pPr>
  </w:style>
  <w:style w:type="paragraph" w:styleId="Title">
    <w:name w:val="Title"/>
    <w:basedOn w:val="Normal"/>
    <w:uiPriority w:val="1"/>
    <w:qFormat/>
    <w:pPr>
      <w:spacing w:before="1"/>
      <w:ind w:left="3663"/>
      <w:jc w:val="both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autoRedefine/>
    <w:uiPriority w:val="1"/>
    <w:qFormat/>
    <w:pPr>
      <w:ind w:left="1800" w:hanging="37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autoRedefine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autoRedefine/>
    <w:uiPriority w:val="99"/>
    <w:semiHidden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gitjaipur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itjaipur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upport@gitjaipur.com" TargetMode="External"/><Relationship Id="rId11" Type="http://schemas.openxmlformats.org/officeDocument/2006/relationships/image" Target="media/image3.emf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gitjaipu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GIT</vt:lpstr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GIT</dc:title>
  <dc:creator>naman kandoi</dc:creator>
  <cp:keywords>DAEKLo_vQGI,BADIqbkVW5g</cp:keywords>
  <cp:lastModifiedBy>Surendra Singh Dua</cp:lastModifiedBy>
  <cp:revision>9</cp:revision>
  <cp:lastPrinted>2024-04-26T03:34:00Z</cp:lastPrinted>
  <dcterms:created xsi:type="dcterms:W3CDTF">2023-04-20T05:25:00Z</dcterms:created>
  <dcterms:modified xsi:type="dcterms:W3CDTF">2025-04-10T09:15:00Z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2021-04-24T00:00:00Z</vt:filetime>
  </property>
  <property fmtid="{D5CDD505-2E9C-101B-9397-08002B2CF9AE}" pid="5" name="KSOProductBuildVer">
    <vt:lpwstr>1033-12.2.0.19307</vt:lpwstr>
  </property>
  <property fmtid="{D5CDD505-2E9C-101B-9397-08002B2CF9AE}" pid="6" name="ICV">
    <vt:lpwstr>E50834FFE1D34B728AAA764BCFEF9886_13</vt:lpwstr>
  </property>
</Properties>
</file>